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0B18" w14:textId="467DED97" w:rsidR="00673CDF" w:rsidRPr="0063627C" w:rsidRDefault="00673CDF" w:rsidP="0028463E">
      <w:pPr>
        <w:outlineLvl w:val="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379B8E8E" w14:textId="2157CD89" w:rsidR="00673CDF" w:rsidRPr="0063627C" w:rsidRDefault="00673CDF" w:rsidP="0028463E">
      <w:pPr>
        <w:outlineLvl w:val="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68DB572B" w14:textId="61F8D1F5" w:rsidR="00673CDF" w:rsidRPr="0063627C" w:rsidRDefault="00673CDF" w:rsidP="0028463E">
      <w:pPr>
        <w:outlineLvl w:val="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65F8CB13" w14:textId="346F6972" w:rsidR="008D31D2" w:rsidRPr="0063627C" w:rsidRDefault="008D31D2" w:rsidP="0028463E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Dear [enter manager’s name here],</w:t>
      </w:r>
    </w:p>
    <w:p w14:paraId="14938F1E" w14:textId="3A80027F" w:rsidR="008D31D2" w:rsidRPr="0063627C" w:rsidRDefault="008D31D2">
      <w:pPr>
        <w:rPr>
          <w:rFonts w:asciiTheme="majorHAnsi" w:hAnsiTheme="majorHAnsi" w:cstheme="majorHAnsi"/>
          <w:sz w:val="22"/>
          <w:szCs w:val="22"/>
        </w:rPr>
      </w:pPr>
    </w:p>
    <w:p w14:paraId="7BE624FF" w14:textId="73C0BB58" w:rsidR="003F7875" w:rsidRPr="0063627C" w:rsidRDefault="008D31D2">
      <w:pPr>
        <w:rPr>
          <w:rFonts w:asciiTheme="majorHAnsi" w:eastAsiaTheme="minorHAnsi" w:hAnsiTheme="majorHAnsi" w:cstheme="majorHAnsi"/>
          <w:b/>
          <w:bCs/>
          <w:i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I am interested in attending </w:t>
      </w:r>
      <w:r w:rsidR="002C48C6" w:rsidRPr="0063627C">
        <w:rPr>
          <w:rFonts w:asciiTheme="majorHAnsi" w:hAnsiTheme="majorHAnsi" w:cstheme="majorHAnsi"/>
          <w:sz w:val="22"/>
          <w:szCs w:val="22"/>
        </w:rPr>
        <w:t>WorldCity</w:t>
      </w:r>
      <w:r w:rsidR="00C7533D" w:rsidRPr="0063627C">
        <w:rPr>
          <w:rFonts w:asciiTheme="majorHAnsi" w:hAnsiTheme="majorHAnsi" w:cstheme="majorHAnsi"/>
          <w:sz w:val="22"/>
          <w:szCs w:val="22"/>
        </w:rPr>
        <w:t xml:space="preserve">’s </w:t>
      </w:r>
      <w:r w:rsidR="002C48C6" w:rsidRPr="0063627C">
        <w:rPr>
          <w:rFonts w:asciiTheme="majorHAnsi" w:hAnsiTheme="majorHAnsi" w:cstheme="majorHAnsi"/>
          <w:b/>
          <w:i/>
          <w:sz w:val="22"/>
          <w:szCs w:val="22"/>
        </w:rPr>
        <w:t>HR America</w:t>
      </w:r>
      <w:r w:rsidR="00F433B0" w:rsidRPr="0063627C">
        <w:rPr>
          <w:rFonts w:asciiTheme="majorHAnsi" w:hAnsiTheme="majorHAnsi" w:cstheme="majorHAnsi"/>
          <w:b/>
          <w:i/>
          <w:sz w:val="22"/>
          <w:szCs w:val="22"/>
        </w:rPr>
        <w:t>s C</w:t>
      </w:r>
      <w:r w:rsidR="008D7E44" w:rsidRPr="0063627C">
        <w:rPr>
          <w:rFonts w:asciiTheme="majorHAnsi" w:hAnsiTheme="majorHAnsi" w:cstheme="majorHAnsi"/>
          <w:b/>
          <w:i/>
          <w:sz w:val="22"/>
          <w:szCs w:val="22"/>
        </w:rPr>
        <w:t>onference</w:t>
      </w:r>
      <w:r w:rsidR="00637A2A" w:rsidRPr="0063627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E54D7" w:rsidRPr="0063627C">
        <w:rPr>
          <w:rFonts w:asciiTheme="majorHAnsi" w:hAnsiTheme="majorHAnsi" w:cstheme="majorHAnsi"/>
          <w:sz w:val="22"/>
          <w:szCs w:val="22"/>
        </w:rPr>
        <w:t xml:space="preserve">in </w:t>
      </w:r>
      <w:r w:rsidR="002C48C6" w:rsidRPr="0063627C">
        <w:rPr>
          <w:rFonts w:asciiTheme="majorHAnsi" w:hAnsiTheme="majorHAnsi" w:cstheme="majorHAnsi"/>
          <w:sz w:val="22"/>
          <w:szCs w:val="22"/>
        </w:rPr>
        <w:t xml:space="preserve">Miami, FL on </w:t>
      </w:r>
      <w:r w:rsidR="002C48C6" w:rsidRPr="0063627C">
        <w:rPr>
          <w:rFonts w:asciiTheme="majorHAnsi" w:hAnsiTheme="majorHAnsi" w:cstheme="majorHAnsi"/>
          <w:sz w:val="22"/>
          <w:szCs w:val="22"/>
        </w:rPr>
        <w:br/>
        <w:t>November 9</w:t>
      </w:r>
      <w:r w:rsidR="000D73B9" w:rsidRPr="0063627C">
        <w:rPr>
          <w:rFonts w:asciiTheme="majorHAnsi" w:hAnsiTheme="majorHAnsi" w:cstheme="majorHAnsi"/>
          <w:sz w:val="22"/>
          <w:szCs w:val="22"/>
        </w:rPr>
        <w:t>, 2018</w:t>
      </w:r>
      <w:r w:rsidRPr="0063627C">
        <w:rPr>
          <w:rFonts w:asciiTheme="majorHAnsi" w:hAnsiTheme="majorHAnsi" w:cstheme="majorHAnsi"/>
          <w:sz w:val="22"/>
          <w:szCs w:val="22"/>
        </w:rPr>
        <w:t>.</w:t>
      </w:r>
      <w:r w:rsidR="00F433B0" w:rsidRPr="0063627C">
        <w:rPr>
          <w:rFonts w:asciiTheme="majorHAnsi" w:hAnsiTheme="majorHAnsi" w:cstheme="majorHAnsi"/>
          <w:sz w:val="22"/>
          <w:szCs w:val="22"/>
        </w:rPr>
        <w:t xml:space="preserve"> </w:t>
      </w:r>
      <w:r w:rsidRPr="0063627C">
        <w:rPr>
          <w:rFonts w:asciiTheme="majorHAnsi" w:hAnsiTheme="majorHAnsi" w:cstheme="majorHAnsi"/>
          <w:sz w:val="22"/>
          <w:szCs w:val="22"/>
        </w:rPr>
        <w:t xml:space="preserve"> I am confident I will return with </w:t>
      </w:r>
      <w:r w:rsidR="00A336C4">
        <w:rPr>
          <w:rFonts w:asciiTheme="majorHAnsi" w:hAnsiTheme="majorHAnsi" w:cstheme="majorHAnsi"/>
          <w:sz w:val="22"/>
          <w:szCs w:val="22"/>
        </w:rPr>
        <w:t>tool</w:t>
      </w:r>
      <w:r w:rsidR="003E54D7" w:rsidRPr="0063627C">
        <w:rPr>
          <w:rFonts w:asciiTheme="majorHAnsi" w:hAnsiTheme="majorHAnsi" w:cstheme="majorHAnsi"/>
          <w:sz w:val="22"/>
          <w:szCs w:val="22"/>
        </w:rPr>
        <w:t>s and solutions that will help our organization</w:t>
      </w:r>
      <w:r w:rsidR="007F7016" w:rsidRPr="0063627C">
        <w:rPr>
          <w:rFonts w:asciiTheme="majorHAnsi" w:hAnsiTheme="majorHAnsi" w:cstheme="majorHAnsi"/>
          <w:sz w:val="22"/>
          <w:szCs w:val="22"/>
        </w:rPr>
        <w:t xml:space="preserve"> integrate the </w:t>
      </w:r>
      <w:r w:rsidR="008D7E44" w:rsidRPr="0063627C">
        <w:rPr>
          <w:rFonts w:asciiTheme="majorHAnsi" w:hAnsiTheme="majorHAnsi" w:cstheme="majorHAnsi"/>
          <w:sz w:val="22"/>
          <w:szCs w:val="22"/>
        </w:rPr>
        <w:t xml:space="preserve">latest </w:t>
      </w:r>
      <w:r w:rsidR="00F433B0" w:rsidRPr="0063627C">
        <w:rPr>
          <w:rFonts w:asciiTheme="majorHAnsi" w:hAnsiTheme="majorHAnsi" w:cstheme="majorHAnsi"/>
          <w:sz w:val="22"/>
          <w:szCs w:val="22"/>
        </w:rPr>
        <w:t xml:space="preserve">---- </w:t>
      </w:r>
      <w:r w:rsidR="008D7E44" w:rsidRPr="0063627C">
        <w:rPr>
          <w:rFonts w:asciiTheme="majorHAnsi" w:hAnsiTheme="majorHAnsi" w:cstheme="majorHAnsi"/>
          <w:sz w:val="22"/>
          <w:szCs w:val="22"/>
        </w:rPr>
        <w:t>strategies</w:t>
      </w:r>
      <w:r w:rsidR="00BB30BD" w:rsidRPr="0063627C">
        <w:rPr>
          <w:rFonts w:asciiTheme="majorHAnsi" w:hAnsiTheme="majorHAnsi" w:cstheme="majorHAnsi"/>
          <w:sz w:val="22"/>
          <w:szCs w:val="22"/>
        </w:rPr>
        <w:t xml:space="preserve"> and help us achieve</w:t>
      </w:r>
      <w:r w:rsidR="00E8486F" w:rsidRPr="0063627C">
        <w:rPr>
          <w:rFonts w:asciiTheme="majorHAnsi" w:hAnsiTheme="majorHAnsi" w:cstheme="majorHAnsi"/>
          <w:sz w:val="22"/>
          <w:szCs w:val="22"/>
        </w:rPr>
        <w:t xml:space="preserve"> business results.</w:t>
      </w:r>
    </w:p>
    <w:p w14:paraId="47264632" w14:textId="0A78E95A" w:rsidR="003F7875" w:rsidRPr="0063627C" w:rsidRDefault="003F7875">
      <w:pPr>
        <w:rPr>
          <w:rFonts w:asciiTheme="majorHAnsi" w:hAnsiTheme="majorHAnsi" w:cstheme="majorHAnsi"/>
          <w:sz w:val="22"/>
          <w:szCs w:val="22"/>
        </w:rPr>
      </w:pPr>
    </w:p>
    <w:p w14:paraId="225FB3DF" w14:textId="23363393" w:rsidR="005301E4" w:rsidRPr="0063627C" w:rsidRDefault="00973A08" w:rsidP="0028463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3627C">
        <w:rPr>
          <w:rFonts w:asciiTheme="majorHAnsi" w:hAnsiTheme="majorHAnsi" w:cstheme="majorHAnsi"/>
          <w:b/>
          <w:sz w:val="22"/>
          <w:szCs w:val="22"/>
        </w:rPr>
        <w:t>Why is it important?</w:t>
      </w:r>
    </w:p>
    <w:p w14:paraId="43093E95" w14:textId="06977E11" w:rsidR="00BA4AD7" w:rsidRPr="0063627C" w:rsidRDefault="00BA4AD7" w:rsidP="00BA4A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Over </w:t>
      </w:r>
      <w:r w:rsidR="00A336C4">
        <w:rPr>
          <w:rFonts w:asciiTheme="majorHAnsi" w:hAnsiTheme="majorHAnsi" w:cstheme="majorHAnsi"/>
          <w:sz w:val="22"/>
          <w:szCs w:val="22"/>
        </w:rPr>
        <w:t>7</w:t>
      </w:r>
      <w:r w:rsidRPr="0063627C">
        <w:rPr>
          <w:rFonts w:asciiTheme="majorHAnsi" w:hAnsiTheme="majorHAnsi" w:cstheme="majorHAnsi"/>
          <w:sz w:val="22"/>
          <w:szCs w:val="22"/>
        </w:rPr>
        <w:t xml:space="preserve"> hours of intense, interactive learning – with a guarantee to recoup the money spent by implementing just a few of the strategies shared during the conference</w:t>
      </w:r>
    </w:p>
    <w:p w14:paraId="54B2A37C" w14:textId="4514C71E" w:rsidR="00BA4AD7" w:rsidRPr="0063627C" w:rsidRDefault="00BA4AD7" w:rsidP="00BA4A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Unique and interactive workshop session that will enable me to practice and apply my skills in peer groups  </w:t>
      </w:r>
    </w:p>
    <w:p w14:paraId="64369F37" w14:textId="77777777" w:rsidR="00BA4AD7" w:rsidRPr="0063627C" w:rsidRDefault="00BA4AD7" w:rsidP="00BA4A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Access to electronic copies of presentation materials to be used when I return as training materials I can share with the team </w:t>
      </w:r>
    </w:p>
    <w:p w14:paraId="3A1792D6" w14:textId="5E84FAAA" w:rsidR="00BA4AD7" w:rsidRPr="0063627C" w:rsidRDefault="00BA4AD7" w:rsidP="00BA4A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I’ll have the opportunity to meet connections that matter – the attendees are senior level </w:t>
      </w:r>
      <w:r w:rsidR="0079730E">
        <w:rPr>
          <w:rFonts w:asciiTheme="majorHAnsi" w:hAnsiTheme="majorHAnsi" w:cstheme="majorHAnsi"/>
          <w:sz w:val="22"/>
          <w:szCs w:val="22"/>
        </w:rPr>
        <w:t xml:space="preserve">HR and </w:t>
      </w:r>
      <w:r w:rsidRPr="0063627C">
        <w:rPr>
          <w:rFonts w:asciiTheme="majorHAnsi" w:hAnsiTheme="majorHAnsi" w:cstheme="majorHAnsi"/>
          <w:sz w:val="22"/>
          <w:szCs w:val="22"/>
        </w:rPr>
        <w:t>communications</w:t>
      </w:r>
      <w:r w:rsidR="008D7E44" w:rsidRPr="0063627C">
        <w:rPr>
          <w:rFonts w:asciiTheme="majorHAnsi" w:hAnsiTheme="majorHAnsi" w:cstheme="majorHAnsi"/>
          <w:sz w:val="22"/>
          <w:szCs w:val="22"/>
        </w:rPr>
        <w:t xml:space="preserve"> </w:t>
      </w:r>
      <w:r w:rsidRPr="0063627C">
        <w:rPr>
          <w:rFonts w:asciiTheme="majorHAnsi" w:hAnsiTheme="majorHAnsi" w:cstheme="majorHAnsi"/>
          <w:sz w:val="22"/>
          <w:szCs w:val="22"/>
        </w:rPr>
        <w:t>professionals from organizations like ours, facing similar challenges</w:t>
      </w:r>
    </w:p>
    <w:p w14:paraId="4DC3C537" w14:textId="5D09AB2F" w:rsidR="008D0613" w:rsidRPr="0063627C" w:rsidRDefault="008D0613" w:rsidP="00226958">
      <w:pPr>
        <w:rPr>
          <w:rFonts w:asciiTheme="majorHAnsi" w:hAnsiTheme="majorHAnsi" w:cstheme="majorHAnsi"/>
          <w:b/>
          <w:sz w:val="22"/>
          <w:szCs w:val="22"/>
        </w:rPr>
      </w:pPr>
    </w:p>
    <w:p w14:paraId="3117277C" w14:textId="40CD0C02" w:rsidR="003F7875" w:rsidRPr="0063627C" w:rsidRDefault="003F7875">
      <w:pPr>
        <w:rPr>
          <w:rFonts w:asciiTheme="majorHAnsi" w:hAnsiTheme="majorHAnsi" w:cstheme="majorHAnsi"/>
          <w:b/>
          <w:sz w:val="22"/>
          <w:szCs w:val="22"/>
        </w:rPr>
      </w:pPr>
    </w:p>
    <w:p w14:paraId="605293AA" w14:textId="5D778181" w:rsidR="006159C5" w:rsidRPr="0063627C" w:rsidRDefault="006159C5" w:rsidP="0028463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3627C">
        <w:rPr>
          <w:rFonts w:asciiTheme="majorHAnsi" w:hAnsiTheme="majorHAnsi" w:cstheme="majorHAnsi"/>
          <w:b/>
          <w:sz w:val="22"/>
          <w:szCs w:val="22"/>
        </w:rPr>
        <w:t>What will it cost?</w:t>
      </w:r>
    </w:p>
    <w:p w14:paraId="5AF7D5DF" w14:textId="15391308" w:rsidR="00332679" w:rsidRPr="0063627C" w:rsidRDefault="00B03331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The approximate cost of my attendance is as follows:</w:t>
      </w:r>
    </w:p>
    <w:p w14:paraId="70D4A22D" w14:textId="6E16E630" w:rsidR="00332679" w:rsidRPr="0063627C" w:rsidRDefault="00332679">
      <w:pPr>
        <w:rPr>
          <w:rFonts w:asciiTheme="majorHAnsi" w:hAnsiTheme="majorHAnsi" w:cstheme="majorHAnsi"/>
          <w:sz w:val="22"/>
          <w:szCs w:val="22"/>
        </w:rPr>
      </w:pPr>
    </w:p>
    <w:p w14:paraId="285E9435" w14:textId="4F375E7F" w:rsidR="00332679" w:rsidRPr="0063627C" w:rsidRDefault="00332679" w:rsidP="0028463E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Airfare………………………………………………</w:t>
      </w:r>
      <w:r w:rsidR="0063627C">
        <w:rPr>
          <w:rFonts w:asciiTheme="majorHAnsi" w:hAnsiTheme="majorHAnsi" w:cstheme="majorHAnsi"/>
          <w:sz w:val="22"/>
          <w:szCs w:val="22"/>
        </w:rPr>
        <w:t>……………</w:t>
      </w:r>
      <w:r w:rsidRPr="0063627C">
        <w:rPr>
          <w:rFonts w:asciiTheme="majorHAnsi" w:hAnsiTheme="majorHAnsi" w:cstheme="majorHAnsi"/>
          <w:sz w:val="22"/>
          <w:szCs w:val="22"/>
        </w:rPr>
        <w:t>…...$</w:t>
      </w:r>
    </w:p>
    <w:p w14:paraId="4F687278" w14:textId="19A13AC6" w:rsidR="00332679" w:rsidRPr="0063627C" w:rsidRDefault="00332679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Hotel (reduced conference </w:t>
      </w:r>
      <w:proofErr w:type="gramStart"/>
      <w:r w:rsidRPr="0063627C">
        <w:rPr>
          <w:rFonts w:asciiTheme="majorHAnsi" w:hAnsiTheme="majorHAnsi" w:cstheme="majorHAnsi"/>
          <w:sz w:val="22"/>
          <w:szCs w:val="22"/>
        </w:rPr>
        <w:t>rate)…</w:t>
      </w:r>
      <w:proofErr w:type="gramEnd"/>
      <w:r w:rsidRPr="0063627C">
        <w:rPr>
          <w:rFonts w:asciiTheme="majorHAnsi" w:hAnsiTheme="majorHAnsi" w:cstheme="majorHAnsi"/>
          <w:sz w:val="22"/>
          <w:szCs w:val="22"/>
        </w:rPr>
        <w:t>………</w:t>
      </w:r>
      <w:r w:rsidR="00BC0027" w:rsidRPr="0063627C">
        <w:rPr>
          <w:rFonts w:asciiTheme="majorHAnsi" w:hAnsiTheme="majorHAnsi" w:cstheme="majorHAnsi"/>
          <w:sz w:val="22"/>
          <w:szCs w:val="22"/>
        </w:rPr>
        <w:t>…………..</w:t>
      </w:r>
      <w:r w:rsidRPr="0063627C">
        <w:rPr>
          <w:rFonts w:asciiTheme="majorHAnsi" w:hAnsiTheme="majorHAnsi" w:cstheme="majorHAnsi"/>
          <w:sz w:val="22"/>
          <w:szCs w:val="22"/>
        </w:rPr>
        <w:t>…..$</w:t>
      </w:r>
    </w:p>
    <w:p w14:paraId="74FC4ECA" w14:textId="526A2055" w:rsidR="00332679" w:rsidRPr="0063627C" w:rsidRDefault="00332679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Ground transportation………………</w:t>
      </w:r>
      <w:r w:rsidR="00BC0027" w:rsidRPr="0063627C">
        <w:rPr>
          <w:rFonts w:asciiTheme="majorHAnsi" w:hAnsiTheme="majorHAnsi" w:cstheme="majorHAnsi"/>
          <w:sz w:val="22"/>
          <w:szCs w:val="22"/>
        </w:rPr>
        <w:t>………</w:t>
      </w:r>
      <w:r w:rsidR="0063627C">
        <w:rPr>
          <w:rFonts w:asciiTheme="majorHAnsi" w:hAnsiTheme="majorHAnsi" w:cstheme="majorHAnsi"/>
          <w:sz w:val="22"/>
          <w:szCs w:val="22"/>
        </w:rPr>
        <w:t>….</w:t>
      </w:r>
      <w:r w:rsidRPr="0063627C">
        <w:rPr>
          <w:rFonts w:asciiTheme="majorHAnsi" w:hAnsiTheme="majorHAnsi" w:cstheme="majorHAnsi"/>
          <w:sz w:val="22"/>
          <w:szCs w:val="22"/>
        </w:rPr>
        <w:t>……….......$</w:t>
      </w:r>
    </w:p>
    <w:p w14:paraId="0E679C7D" w14:textId="647A9B95" w:rsidR="00332679" w:rsidRPr="0063627C" w:rsidRDefault="00BC0027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Meals………………………………...</w:t>
      </w:r>
      <w:r w:rsidR="00332679" w:rsidRPr="0063627C">
        <w:rPr>
          <w:rFonts w:asciiTheme="majorHAnsi" w:hAnsiTheme="majorHAnsi" w:cstheme="majorHAnsi"/>
          <w:sz w:val="22"/>
          <w:szCs w:val="22"/>
        </w:rPr>
        <w:t>……………</w:t>
      </w:r>
      <w:r w:rsidR="0063627C">
        <w:rPr>
          <w:rFonts w:asciiTheme="majorHAnsi" w:hAnsiTheme="majorHAnsi" w:cstheme="majorHAnsi"/>
          <w:sz w:val="22"/>
          <w:szCs w:val="22"/>
        </w:rPr>
        <w:t>……………</w:t>
      </w:r>
      <w:r w:rsidR="00332679" w:rsidRPr="0063627C">
        <w:rPr>
          <w:rFonts w:asciiTheme="majorHAnsi" w:hAnsiTheme="majorHAnsi" w:cstheme="majorHAnsi"/>
          <w:sz w:val="22"/>
          <w:szCs w:val="22"/>
        </w:rPr>
        <w:t>…</w:t>
      </w:r>
      <w:proofErr w:type="gramStart"/>
      <w:r w:rsidR="00332679" w:rsidRPr="0063627C">
        <w:rPr>
          <w:rFonts w:asciiTheme="majorHAnsi" w:hAnsiTheme="majorHAnsi" w:cstheme="majorHAnsi"/>
          <w:sz w:val="22"/>
          <w:szCs w:val="22"/>
        </w:rPr>
        <w:t>…..</w:t>
      </w:r>
      <w:proofErr w:type="gramEnd"/>
      <w:r w:rsidR="00332679" w:rsidRPr="0063627C">
        <w:rPr>
          <w:rFonts w:asciiTheme="majorHAnsi" w:hAnsiTheme="majorHAnsi" w:cstheme="majorHAnsi"/>
          <w:sz w:val="22"/>
          <w:szCs w:val="22"/>
        </w:rPr>
        <w:t>$</w:t>
      </w:r>
    </w:p>
    <w:p w14:paraId="37EB19B0" w14:textId="22C68BF0" w:rsidR="00332679" w:rsidRPr="0063627C" w:rsidRDefault="00332679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Registration…………………………………</w:t>
      </w:r>
      <w:r w:rsidR="00BC0027" w:rsidRPr="0063627C">
        <w:rPr>
          <w:rFonts w:asciiTheme="majorHAnsi" w:hAnsiTheme="majorHAnsi" w:cstheme="majorHAnsi"/>
          <w:sz w:val="22"/>
          <w:szCs w:val="22"/>
        </w:rPr>
        <w:t>...</w:t>
      </w:r>
      <w:r w:rsidR="0063627C">
        <w:rPr>
          <w:rFonts w:asciiTheme="majorHAnsi" w:hAnsiTheme="majorHAnsi" w:cstheme="majorHAnsi"/>
          <w:sz w:val="22"/>
          <w:szCs w:val="22"/>
        </w:rPr>
        <w:t>...........</w:t>
      </w:r>
      <w:r w:rsidRPr="0063627C">
        <w:rPr>
          <w:rFonts w:asciiTheme="majorHAnsi" w:hAnsiTheme="majorHAnsi" w:cstheme="majorHAnsi"/>
          <w:sz w:val="22"/>
          <w:szCs w:val="22"/>
        </w:rPr>
        <w:t>…………$</w:t>
      </w:r>
    </w:p>
    <w:p w14:paraId="51454A35" w14:textId="6E671D5F" w:rsidR="003C39E8" w:rsidRPr="0063627C" w:rsidRDefault="00332679">
      <w:pPr>
        <w:rPr>
          <w:rFonts w:asciiTheme="majorHAnsi" w:hAnsiTheme="majorHAnsi" w:cstheme="majorHAnsi"/>
          <w:sz w:val="22"/>
          <w:szCs w:val="22"/>
          <w:u w:val="single"/>
        </w:rPr>
      </w:pPr>
      <w:r w:rsidRPr="0063627C">
        <w:rPr>
          <w:rFonts w:asciiTheme="majorHAnsi" w:hAnsiTheme="majorHAnsi" w:cstheme="majorHAnsi"/>
          <w:sz w:val="22"/>
          <w:szCs w:val="22"/>
          <w:u w:val="single"/>
        </w:rPr>
        <w:t>TOTAL</w:t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ab/>
      </w:r>
      <w:r w:rsidR="00BC0027" w:rsidRPr="0063627C">
        <w:rPr>
          <w:rFonts w:asciiTheme="majorHAnsi" w:hAnsiTheme="majorHAnsi" w:cstheme="majorHAnsi"/>
          <w:sz w:val="22"/>
          <w:szCs w:val="22"/>
          <w:u w:val="single"/>
        </w:rPr>
        <w:t xml:space="preserve">        </w:t>
      </w:r>
      <w:r w:rsidRPr="0063627C">
        <w:rPr>
          <w:rFonts w:asciiTheme="majorHAnsi" w:hAnsiTheme="majorHAnsi" w:cstheme="majorHAnsi"/>
          <w:sz w:val="22"/>
          <w:szCs w:val="22"/>
          <w:u w:val="single"/>
        </w:rPr>
        <w:t>$</w:t>
      </w:r>
    </w:p>
    <w:p w14:paraId="6A3CA1DA" w14:textId="086BEDC2" w:rsidR="003C39E8" w:rsidRPr="0063627C" w:rsidRDefault="003C39E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1A16CA" w14:textId="19EC8DAA" w:rsidR="003C39E8" w:rsidRPr="0063627C" w:rsidRDefault="003C39E8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Afterwards, I can submit a post-conference report with an exec</w:t>
      </w:r>
      <w:bookmarkStart w:id="0" w:name="_GoBack"/>
      <w:bookmarkEnd w:id="0"/>
      <w:r w:rsidRPr="0063627C">
        <w:rPr>
          <w:rFonts w:asciiTheme="majorHAnsi" w:hAnsiTheme="majorHAnsi" w:cstheme="majorHAnsi"/>
          <w:sz w:val="22"/>
          <w:szCs w:val="22"/>
        </w:rPr>
        <w:t xml:space="preserve">utive summary including major takeaways, best practices, and recommendations. I can also share the session documents and insights across my team and our organization. </w:t>
      </w:r>
    </w:p>
    <w:p w14:paraId="0AE9211F" w14:textId="76295846" w:rsidR="003C39E8" w:rsidRPr="0063627C" w:rsidRDefault="003C39E8">
      <w:pPr>
        <w:rPr>
          <w:rFonts w:asciiTheme="majorHAnsi" w:hAnsiTheme="majorHAnsi" w:cstheme="majorHAnsi"/>
          <w:sz w:val="22"/>
          <w:szCs w:val="22"/>
        </w:rPr>
      </w:pPr>
    </w:p>
    <w:p w14:paraId="2CA85EA8" w14:textId="222F7981" w:rsidR="003C39E8" w:rsidRPr="0063627C" w:rsidRDefault="003C39E8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Thank you for considering my request to register for this event. I look forward to your reply. </w:t>
      </w:r>
    </w:p>
    <w:p w14:paraId="7F2D1DBC" w14:textId="6EA90A00" w:rsidR="00BB30BD" w:rsidRPr="0063627C" w:rsidRDefault="00BB30BD">
      <w:pPr>
        <w:rPr>
          <w:rFonts w:asciiTheme="majorHAnsi" w:hAnsiTheme="majorHAnsi" w:cstheme="majorHAnsi"/>
          <w:sz w:val="22"/>
          <w:szCs w:val="22"/>
        </w:rPr>
      </w:pPr>
    </w:p>
    <w:p w14:paraId="190AA043" w14:textId="077F5660" w:rsidR="003C39E8" w:rsidRPr="0063627C" w:rsidRDefault="003C39E8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 xml:space="preserve">Regards, </w:t>
      </w:r>
    </w:p>
    <w:p w14:paraId="47B2D86C" w14:textId="5BF79FA0" w:rsidR="005301E4" w:rsidRPr="0063627C" w:rsidRDefault="003C39E8">
      <w:pPr>
        <w:rPr>
          <w:rFonts w:asciiTheme="majorHAnsi" w:hAnsiTheme="majorHAnsi" w:cstheme="majorHAnsi"/>
          <w:sz w:val="22"/>
          <w:szCs w:val="22"/>
        </w:rPr>
      </w:pPr>
      <w:r w:rsidRPr="0063627C">
        <w:rPr>
          <w:rFonts w:asciiTheme="majorHAnsi" w:hAnsiTheme="majorHAnsi" w:cstheme="majorHAnsi"/>
          <w:sz w:val="22"/>
          <w:szCs w:val="22"/>
        </w:rPr>
        <w:t>[Your name here]</w:t>
      </w:r>
    </w:p>
    <w:p w14:paraId="52AF157C" w14:textId="565490DA" w:rsidR="00795FF4" w:rsidRPr="00247582" w:rsidRDefault="00795FF4">
      <w:pPr>
        <w:rPr>
          <w:rFonts w:ascii="Times New Roman" w:hAnsi="Times New Roman" w:cs="Times New Roman"/>
          <w:sz w:val="21"/>
          <w:szCs w:val="21"/>
        </w:rPr>
      </w:pPr>
    </w:p>
    <w:p w14:paraId="6B3B0E0E" w14:textId="5E0E2DE6" w:rsidR="00795FF4" w:rsidRPr="00B03331" w:rsidRDefault="00795FF4" w:rsidP="00B03331">
      <w:pPr>
        <w:rPr>
          <w:rFonts w:ascii="Times New Roman" w:eastAsia="Times New Roman" w:hAnsi="Times New Roman" w:cs="Times New Roman"/>
          <w:lang w:eastAsia="en-US"/>
        </w:rPr>
      </w:pPr>
    </w:p>
    <w:p w14:paraId="55A5B7C9" w14:textId="35F32E29" w:rsidR="00247582" w:rsidRPr="00BA4AD7" w:rsidRDefault="00247582" w:rsidP="00202AC7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14:paraId="4E15C8AC" w14:textId="34A592EF" w:rsidR="00B03331" w:rsidRPr="00B03331" w:rsidRDefault="00B03331">
      <w:pPr>
        <w:rPr>
          <w:rFonts w:ascii="Times New Roman" w:hAnsi="Times New Roman" w:cs="Times New Roman"/>
          <w:b/>
        </w:rPr>
      </w:pPr>
    </w:p>
    <w:sectPr w:rsidR="00B03331" w:rsidRPr="00B03331" w:rsidSect="00B0333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BBC"/>
    <w:multiLevelType w:val="hybridMultilevel"/>
    <w:tmpl w:val="59FA3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93D"/>
    <w:multiLevelType w:val="hybridMultilevel"/>
    <w:tmpl w:val="179E7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48D6"/>
    <w:multiLevelType w:val="hybridMultilevel"/>
    <w:tmpl w:val="D9C4E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2"/>
    <w:rsid w:val="00022B81"/>
    <w:rsid w:val="000B087A"/>
    <w:rsid w:val="000D73B9"/>
    <w:rsid w:val="00123C0E"/>
    <w:rsid w:val="00180B06"/>
    <w:rsid w:val="00202AC7"/>
    <w:rsid w:val="00226958"/>
    <w:rsid w:val="00247582"/>
    <w:rsid w:val="0028463E"/>
    <w:rsid w:val="002C2B12"/>
    <w:rsid w:val="002C48C6"/>
    <w:rsid w:val="002D7F9B"/>
    <w:rsid w:val="00332679"/>
    <w:rsid w:val="00333374"/>
    <w:rsid w:val="003C39E8"/>
    <w:rsid w:val="003C3B88"/>
    <w:rsid w:val="003E54D7"/>
    <w:rsid w:val="003F7875"/>
    <w:rsid w:val="004519FE"/>
    <w:rsid w:val="00471863"/>
    <w:rsid w:val="00474282"/>
    <w:rsid w:val="005301E4"/>
    <w:rsid w:val="00530F6E"/>
    <w:rsid w:val="006159C5"/>
    <w:rsid w:val="0063627C"/>
    <w:rsid w:val="00637A2A"/>
    <w:rsid w:val="00661204"/>
    <w:rsid w:val="00673CDF"/>
    <w:rsid w:val="006E6D90"/>
    <w:rsid w:val="006F6257"/>
    <w:rsid w:val="00762702"/>
    <w:rsid w:val="00775013"/>
    <w:rsid w:val="00795FF4"/>
    <w:rsid w:val="0079730E"/>
    <w:rsid w:val="007F7016"/>
    <w:rsid w:val="008643A0"/>
    <w:rsid w:val="008D0613"/>
    <w:rsid w:val="008D31D2"/>
    <w:rsid w:val="008D7E44"/>
    <w:rsid w:val="00973A08"/>
    <w:rsid w:val="0099799D"/>
    <w:rsid w:val="009C5704"/>
    <w:rsid w:val="00A22EBD"/>
    <w:rsid w:val="00A336C4"/>
    <w:rsid w:val="00B03331"/>
    <w:rsid w:val="00BA4AD7"/>
    <w:rsid w:val="00BB30BD"/>
    <w:rsid w:val="00BC0027"/>
    <w:rsid w:val="00C23127"/>
    <w:rsid w:val="00C6274B"/>
    <w:rsid w:val="00C7533D"/>
    <w:rsid w:val="00CA1473"/>
    <w:rsid w:val="00D44B30"/>
    <w:rsid w:val="00D569EA"/>
    <w:rsid w:val="00DB4040"/>
    <w:rsid w:val="00DC19D6"/>
    <w:rsid w:val="00E048B9"/>
    <w:rsid w:val="00E4657D"/>
    <w:rsid w:val="00E8486F"/>
    <w:rsid w:val="00F2364A"/>
    <w:rsid w:val="00F433B0"/>
    <w:rsid w:val="00F66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D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3A0"/>
  </w:style>
  <w:style w:type="paragraph" w:styleId="Heading1">
    <w:name w:val="heading 1"/>
    <w:basedOn w:val="Normal"/>
    <w:next w:val="Normal"/>
    <w:link w:val="Heading1Char"/>
    <w:uiPriority w:val="9"/>
    <w:qFormat/>
    <w:rsid w:val="00F66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5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Learning Institute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Puetz</dc:creator>
  <cp:keywords/>
  <cp:lastModifiedBy> </cp:lastModifiedBy>
  <cp:revision>3</cp:revision>
  <cp:lastPrinted>2018-07-03T17:32:00Z</cp:lastPrinted>
  <dcterms:created xsi:type="dcterms:W3CDTF">2018-08-09T21:09:00Z</dcterms:created>
  <dcterms:modified xsi:type="dcterms:W3CDTF">2018-08-13T17:55:00Z</dcterms:modified>
</cp:coreProperties>
</file>